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TERMO NOMEAÇÃO PREPOSTO</w:t>
      </w:r>
    </w:p>
    <w:p w:rsidR="00000000" w:rsidDel="00000000" w:rsidP="00000000" w:rsidRDefault="00000000" w:rsidRPr="00000000" w14:paraId="0000000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Nome da Contratada: _____________________________________</w:t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CNPJ: _____________________________________________</w:t>
      </w:r>
    </w:p>
    <w:p w:rsidR="00000000" w:rsidDel="00000000" w:rsidP="00000000" w:rsidRDefault="00000000" w:rsidRPr="00000000" w14:paraId="0000000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Contrato nº xxxx/2026 ref. ao Pregão Eletrônico nº 359/2026</w:t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Objeto: Serviços de Limpeza, asseio e conservação para atender as necessidades do IFRS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OUTORGANTES:</w:t>
      </w:r>
      <w:r w:rsidDel="00000000" w:rsidR="00000000" w:rsidRPr="00000000">
        <w:rPr>
          <w:sz w:val="20"/>
          <w:szCs w:val="20"/>
          <w:rtl w:val="0"/>
        </w:rPr>
        <w:t xml:space="preserve"> (Nome da empresa), pessoas jurídica de direito privado, inscrita no CNPJ _____________________, estabelecida comercialmente a (endereço Completo da empresa), neste</w:t>
      </w:r>
    </w:p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ato representado pelo Sr. (representante legal da empresa)_______________, CPF _____________,</w:t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RG__________________, residente e domiciliado (endereço da residência do representante legal) .</w:t>
      </w:r>
    </w:p>
    <w:p w:rsidR="00000000" w:rsidDel="00000000" w:rsidP="00000000" w:rsidRDefault="00000000" w:rsidRPr="00000000" w14:paraId="00000015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PREPOSTO: </w:t>
      </w:r>
      <w:r w:rsidDel="00000000" w:rsidR="00000000" w:rsidRPr="00000000">
        <w:rPr>
          <w:sz w:val="20"/>
          <w:szCs w:val="20"/>
          <w:rtl w:val="0"/>
        </w:rPr>
        <w:t xml:space="preserve">(nome do preposto indicado pela empresa) , brasileiro, (estado civil) , (cargo que ocupa</w:t>
      </w:r>
    </w:p>
    <w:p w:rsidR="00000000" w:rsidDel="00000000" w:rsidP="00000000" w:rsidRDefault="00000000" w:rsidRPr="00000000" w14:paraId="0000001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 empresa ou profissão) , portador da carteira de Identidade Nº ___________, CPF nº________________, residente e domiciliado à (endereço residencial do preposto) . PODERES: para o fim especial de representar a empresa outorgante na condição de PREPOSTO no Contrato ____/2026, celebrado entre o Instituto Federal de Educação, Ciência e Tecnologia do Rio Grande do Sul - IFRS, Campus ___________, podendo o mesmo utilizar de todos os poderes necessários ao fiel cumprimento do presente mandato no sentido de resolver quaisquer ocorrências relacionadas à execução do contrato, podendo firmar atas, entregar e receber documentos, firmar acordos operacionais, aditar, discordar, transigir, firmar compromissos em nome da outorgante, tendo esta a validade de vigência do contrato.</w:t>
      </w:r>
    </w:p>
    <w:p w:rsidR="00000000" w:rsidDel="00000000" w:rsidP="00000000" w:rsidRDefault="00000000" w:rsidRPr="00000000" w14:paraId="0000001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(Cidade da empresa), data.</w:t>
      </w:r>
    </w:p>
    <w:p w:rsidR="00000000" w:rsidDel="00000000" w:rsidP="00000000" w:rsidRDefault="00000000" w:rsidRPr="00000000" w14:paraId="0000001C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e assinatura do representante legal – confirmar poderes no estatuto social ou</w:t>
      </w:r>
    </w:p>
    <w:p w:rsidR="00000000" w:rsidDel="00000000" w:rsidP="00000000" w:rsidRDefault="00000000" w:rsidRPr="00000000" w14:paraId="0000001F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procuração) (qualidade do representante legal – sócio-gerente, diretor, procurador)</w:t>
      </w:r>
    </w:p>
    <w:p w:rsidR="00000000" w:rsidDel="00000000" w:rsidP="00000000" w:rsidRDefault="00000000" w:rsidRPr="00000000" w14:paraId="00000020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e assinatura do preposto)</w:t>
      </w:r>
    </w:p>
    <w:p w:rsidR="00000000" w:rsidDel="00000000" w:rsidP="00000000" w:rsidRDefault="00000000" w:rsidRPr="00000000" w14:paraId="0000002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26P98+CWDTFkWszrabsj9w5eHA==">CgMxLjA4AHIhMVJNN095UUhpY0k2ZnFRb2FkWkpTQmI3blJnc0JybGZw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